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E42" w:rsidRDefault="00101A57" w:rsidP="00B10E42">
      <w:pPr>
        <w:jc w:val="center"/>
        <w:rPr>
          <w:rFonts w:ascii="Arial Narrow" w:hAnsi="Arial Narrow"/>
          <w:b/>
          <w:bCs/>
          <w:sz w:val="48"/>
          <w:szCs w:val="48"/>
          <w:lang w:val="fr-CH"/>
        </w:rPr>
      </w:pPr>
      <w:r>
        <w:rPr>
          <w:rFonts w:ascii="Arial Narrow" w:hAnsi="Arial Narrow"/>
          <w:b/>
          <w:bCs/>
          <w:sz w:val="48"/>
          <w:szCs w:val="48"/>
          <w:lang w:val="fr-CH"/>
        </w:rPr>
        <w:t>Aux organisateurs de sessions</w:t>
      </w:r>
      <w:r>
        <w:rPr>
          <w:rFonts w:ascii="Arial Narrow" w:hAnsi="Arial Narrow"/>
          <w:b/>
          <w:bCs/>
          <w:sz w:val="48"/>
          <w:szCs w:val="48"/>
          <w:lang w:val="fr-CH"/>
        </w:rPr>
        <w:br/>
        <w:t xml:space="preserve">avec l’épreuve MAT – </w:t>
      </w:r>
      <w:r w:rsidR="00B10E42">
        <w:rPr>
          <w:rFonts w:ascii="Arial Narrow" w:hAnsi="Arial Narrow"/>
          <w:b/>
          <w:bCs/>
          <w:sz w:val="48"/>
          <w:szCs w:val="48"/>
          <w:lang w:val="fr-CH"/>
        </w:rPr>
        <w:t>Jura Camping</w:t>
      </w:r>
    </w:p>
    <w:p w:rsidR="00101A57" w:rsidRDefault="00101A57" w:rsidP="00693C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spacing w:before="840"/>
        <w:jc w:val="center"/>
        <w:rPr>
          <w:rFonts w:ascii="Arial Narrow" w:hAnsi="Arial Narrow"/>
          <w:b/>
          <w:bCs/>
          <w:sz w:val="48"/>
          <w:szCs w:val="48"/>
          <w:lang w:val="fr-CH"/>
        </w:rPr>
      </w:pPr>
      <w:r>
        <w:rPr>
          <w:rFonts w:ascii="Arial Narrow" w:hAnsi="Arial Narrow"/>
          <w:b/>
          <w:bCs/>
          <w:sz w:val="48"/>
          <w:szCs w:val="48"/>
          <w:lang w:val="fr-CH"/>
        </w:rPr>
        <w:t>Attention !</w:t>
      </w:r>
    </w:p>
    <w:p w:rsidR="00101A57" w:rsidRDefault="00101A57" w:rsidP="00693C59">
      <w:pPr>
        <w:jc w:val="both"/>
        <w:rPr>
          <w:rFonts w:ascii="Arial Narrow" w:hAnsi="Arial Narrow"/>
          <w:sz w:val="32"/>
          <w:szCs w:val="32"/>
          <w:lang w:val="fr-CH"/>
        </w:rPr>
      </w:pPr>
    </w:p>
    <w:p w:rsidR="0052170C" w:rsidRDefault="0052170C" w:rsidP="00693C59">
      <w:pPr>
        <w:spacing w:after="240"/>
        <w:jc w:val="both"/>
        <w:rPr>
          <w:sz w:val="28"/>
          <w:szCs w:val="28"/>
          <w:lang w:val="fr-CH"/>
        </w:rPr>
      </w:pPr>
    </w:p>
    <w:p w:rsidR="00CC391A" w:rsidRPr="00693C59" w:rsidRDefault="00CC391A" w:rsidP="00A02139">
      <w:pPr>
        <w:spacing w:after="240"/>
        <w:rPr>
          <w:rFonts w:ascii="Arial Narrow" w:hAnsi="Arial Narrow"/>
          <w:sz w:val="32"/>
          <w:szCs w:val="32"/>
          <w:lang w:val="fr-CH"/>
        </w:rPr>
      </w:pPr>
      <w:r w:rsidRPr="00693C59">
        <w:rPr>
          <w:rFonts w:ascii="Arial Narrow" w:hAnsi="Arial Narrow"/>
          <w:sz w:val="32"/>
          <w:szCs w:val="32"/>
          <w:lang w:val="fr-CH"/>
        </w:rPr>
        <w:t>Pour que cette épreuve puisse être utilisée dans votre institution, voici la liste des modifications à apporter à la consigne</w:t>
      </w:r>
      <w:r w:rsidR="008C477E">
        <w:rPr>
          <w:rFonts w:ascii="Arial Narrow" w:hAnsi="Arial Narrow"/>
          <w:sz w:val="32"/>
          <w:szCs w:val="32"/>
          <w:lang w:val="fr-CH"/>
        </w:rPr>
        <w:t xml:space="preserve"> </w:t>
      </w:r>
      <w:r w:rsidRPr="00693C59">
        <w:rPr>
          <w:rFonts w:ascii="Arial Narrow" w:hAnsi="Arial Narrow"/>
          <w:sz w:val="32"/>
          <w:szCs w:val="32"/>
          <w:lang w:val="fr-CH"/>
        </w:rPr>
        <w:t>:</w:t>
      </w:r>
    </w:p>
    <w:p w:rsidR="00257B81" w:rsidRDefault="005A466D" w:rsidP="008C477E">
      <w:pPr>
        <w:numPr>
          <w:ilvl w:val="0"/>
          <w:numId w:val="5"/>
        </w:numPr>
        <w:spacing w:before="120"/>
        <w:ind w:left="357" w:hanging="357"/>
        <w:rPr>
          <w:rFonts w:ascii="Arial Narrow" w:hAnsi="Arial Narrow"/>
          <w:sz w:val="32"/>
          <w:szCs w:val="32"/>
          <w:lang w:val="fr-CH"/>
        </w:rPr>
      </w:pPr>
      <w:r>
        <w:rPr>
          <w:rFonts w:ascii="Arial Narrow" w:hAnsi="Arial Narrow"/>
          <w:sz w:val="32"/>
          <w:szCs w:val="32"/>
          <w:lang w:val="fr-CH"/>
        </w:rPr>
        <w:t>Compléte</w:t>
      </w:r>
      <w:r w:rsidR="008C477E">
        <w:rPr>
          <w:rFonts w:ascii="Arial Narrow" w:hAnsi="Arial Narrow"/>
          <w:sz w:val="32"/>
          <w:szCs w:val="32"/>
          <w:lang w:val="fr-CH"/>
        </w:rPr>
        <w:t>z</w:t>
      </w:r>
      <w:r>
        <w:rPr>
          <w:rFonts w:ascii="Arial Narrow" w:hAnsi="Arial Narrow"/>
          <w:sz w:val="32"/>
          <w:szCs w:val="32"/>
          <w:lang w:val="fr-CH"/>
        </w:rPr>
        <w:t xml:space="preserve"> avec les noms l’organigramme</w:t>
      </w:r>
    </w:p>
    <w:p w:rsidR="005A466D" w:rsidRDefault="008C477E" w:rsidP="008C477E">
      <w:pPr>
        <w:numPr>
          <w:ilvl w:val="0"/>
          <w:numId w:val="5"/>
        </w:numPr>
        <w:spacing w:before="120"/>
        <w:ind w:left="357" w:hanging="357"/>
        <w:rPr>
          <w:rFonts w:ascii="Arial Narrow" w:hAnsi="Arial Narrow"/>
          <w:sz w:val="32"/>
          <w:szCs w:val="32"/>
          <w:lang w:val="fr-CH"/>
        </w:rPr>
      </w:pPr>
      <w:r>
        <w:rPr>
          <w:rFonts w:ascii="Arial Narrow" w:hAnsi="Arial Narrow"/>
          <w:sz w:val="32"/>
          <w:szCs w:val="32"/>
          <w:lang w:val="fr-CH"/>
        </w:rPr>
        <w:t>Complétez</w:t>
      </w:r>
      <w:r w:rsidR="005A466D">
        <w:rPr>
          <w:rFonts w:ascii="Arial Narrow" w:hAnsi="Arial Narrow"/>
          <w:sz w:val="32"/>
          <w:szCs w:val="32"/>
          <w:lang w:val="fr-CH"/>
        </w:rPr>
        <w:t xml:space="preserve"> les adresses e-mail des différentes personnes de l’organigramme</w:t>
      </w:r>
    </w:p>
    <w:p w:rsidR="008C477E" w:rsidRDefault="008C477E" w:rsidP="008C477E">
      <w:pPr>
        <w:rPr>
          <w:lang w:val="fr-CH"/>
        </w:rPr>
      </w:pPr>
    </w:p>
    <w:p w:rsidR="00027CDB" w:rsidRPr="00A02139" w:rsidRDefault="00027CDB" w:rsidP="00A02139">
      <w:pPr>
        <w:spacing w:before="120"/>
        <w:rPr>
          <w:rFonts w:ascii="Arial Narrow" w:hAnsi="Arial Narrow"/>
          <w:sz w:val="32"/>
          <w:szCs w:val="32"/>
          <w:lang w:val="fr-CH"/>
        </w:rPr>
      </w:pPr>
      <w:r>
        <w:rPr>
          <w:rFonts w:ascii="Arial Narrow" w:hAnsi="Arial Narrow"/>
          <w:sz w:val="32"/>
          <w:szCs w:val="32"/>
          <w:lang w:val="fr-CH"/>
        </w:rPr>
        <w:t>Envoye</w:t>
      </w:r>
      <w:r w:rsidR="008C477E">
        <w:rPr>
          <w:rFonts w:ascii="Arial Narrow" w:hAnsi="Arial Narrow"/>
          <w:sz w:val="32"/>
          <w:szCs w:val="32"/>
          <w:lang w:val="fr-CH"/>
        </w:rPr>
        <w:t>z</w:t>
      </w:r>
      <w:r>
        <w:rPr>
          <w:rFonts w:ascii="Arial Narrow" w:hAnsi="Arial Narrow"/>
          <w:sz w:val="32"/>
          <w:szCs w:val="32"/>
          <w:lang w:val="fr-CH"/>
        </w:rPr>
        <w:t xml:space="preserve"> à cha</w:t>
      </w:r>
      <w:r w:rsidR="005A466D">
        <w:rPr>
          <w:rFonts w:ascii="Arial Narrow" w:hAnsi="Arial Narrow"/>
          <w:sz w:val="32"/>
          <w:szCs w:val="32"/>
          <w:lang w:val="fr-CH"/>
        </w:rPr>
        <w:t xml:space="preserve">que candidat les </w:t>
      </w:r>
      <w:r w:rsidR="005A466D" w:rsidRPr="00A02139">
        <w:rPr>
          <w:rFonts w:ascii="Arial Narrow" w:hAnsi="Arial Narrow"/>
          <w:b/>
          <w:sz w:val="32"/>
          <w:szCs w:val="32"/>
          <w:lang w:val="fr-CH"/>
        </w:rPr>
        <w:t>3 messages</w:t>
      </w:r>
      <w:r w:rsidR="005A466D">
        <w:rPr>
          <w:rFonts w:ascii="Arial Narrow" w:hAnsi="Arial Narrow"/>
          <w:sz w:val="32"/>
          <w:szCs w:val="32"/>
          <w:lang w:val="fr-CH"/>
        </w:rPr>
        <w:t xml:space="preserve"> </w:t>
      </w:r>
      <w:r w:rsidR="008C477E">
        <w:rPr>
          <w:rFonts w:ascii="Arial Narrow" w:hAnsi="Arial Narrow"/>
          <w:sz w:val="32"/>
          <w:szCs w:val="32"/>
          <w:lang w:val="fr-CH"/>
        </w:rPr>
        <w:t xml:space="preserve">qui se trouvent dans le dossier </w:t>
      </w:r>
      <w:bookmarkStart w:id="0" w:name="_GoBack"/>
      <w:r w:rsidR="008C477E" w:rsidRPr="008C477E">
        <w:rPr>
          <w:rFonts w:ascii="Arial Narrow" w:hAnsi="Arial Narrow"/>
          <w:b/>
          <w:sz w:val="32"/>
          <w:szCs w:val="32"/>
          <w:lang w:val="fr-CH"/>
        </w:rPr>
        <w:t>#</w:t>
      </w:r>
      <w:proofErr w:type="spellStart"/>
      <w:r w:rsidR="008C477E" w:rsidRPr="008C477E">
        <w:rPr>
          <w:rFonts w:ascii="Arial Narrow" w:hAnsi="Arial Narrow"/>
          <w:b/>
          <w:sz w:val="32"/>
          <w:szCs w:val="32"/>
          <w:lang w:val="fr-CH"/>
        </w:rPr>
        <w:t>ConsignesPourResponsable</w:t>
      </w:r>
      <w:proofErr w:type="spellEnd"/>
      <w:r w:rsidR="00A02139">
        <w:rPr>
          <w:rFonts w:ascii="Arial Narrow" w:hAnsi="Arial Narrow"/>
          <w:b/>
          <w:sz w:val="32"/>
          <w:szCs w:val="32"/>
          <w:lang w:val="fr-CH"/>
        </w:rPr>
        <w:t xml:space="preserve"> </w:t>
      </w:r>
      <w:bookmarkEnd w:id="0"/>
      <w:r w:rsidR="00A02139">
        <w:rPr>
          <w:rFonts w:ascii="Arial Narrow" w:hAnsi="Arial Narrow"/>
          <w:sz w:val="32"/>
          <w:szCs w:val="32"/>
          <w:lang w:val="fr-CH"/>
        </w:rPr>
        <w:t>(</w:t>
      </w:r>
      <w:r w:rsidR="00A02139" w:rsidRPr="00A02139">
        <w:rPr>
          <w:rFonts w:ascii="Arial Narrow" w:hAnsi="Arial Narrow"/>
          <w:sz w:val="32"/>
          <w:szCs w:val="32"/>
          <w:lang w:val="fr-CH"/>
        </w:rPr>
        <w:t>Menus semaine</w:t>
      </w:r>
      <w:r w:rsidR="00A02139">
        <w:rPr>
          <w:rFonts w:ascii="Arial Narrow" w:hAnsi="Arial Narrow"/>
          <w:sz w:val="32"/>
          <w:szCs w:val="32"/>
          <w:lang w:val="fr-CH"/>
        </w:rPr>
        <w:t xml:space="preserve">, </w:t>
      </w:r>
      <w:r w:rsidR="00A02139" w:rsidRPr="00A02139">
        <w:rPr>
          <w:rFonts w:ascii="Arial Narrow" w:hAnsi="Arial Narrow"/>
          <w:sz w:val="32"/>
          <w:szCs w:val="32"/>
          <w:lang w:val="fr-CH"/>
        </w:rPr>
        <w:t>Nouveau fournisseur</w:t>
      </w:r>
      <w:r w:rsidR="00A02139">
        <w:rPr>
          <w:rFonts w:ascii="Arial Narrow" w:hAnsi="Arial Narrow"/>
          <w:sz w:val="32"/>
          <w:szCs w:val="32"/>
          <w:lang w:val="fr-CH"/>
        </w:rPr>
        <w:t xml:space="preserve"> et </w:t>
      </w:r>
      <w:r w:rsidR="00A02139" w:rsidRPr="00A02139">
        <w:rPr>
          <w:rFonts w:ascii="Arial Narrow" w:hAnsi="Arial Narrow"/>
          <w:sz w:val="32"/>
          <w:szCs w:val="32"/>
          <w:lang w:val="fr-CH"/>
        </w:rPr>
        <w:t>Votre signature</w:t>
      </w:r>
      <w:r w:rsidR="00A02139">
        <w:rPr>
          <w:rFonts w:ascii="Arial Narrow" w:hAnsi="Arial Narrow"/>
          <w:sz w:val="32"/>
          <w:szCs w:val="32"/>
          <w:lang w:val="fr-CH"/>
        </w:rPr>
        <w:t>).</w:t>
      </w:r>
    </w:p>
    <w:sectPr w:rsidR="00027CDB" w:rsidRPr="00A0213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C0B" w:rsidRDefault="00101C0B">
      <w:r>
        <w:separator/>
      </w:r>
    </w:p>
  </w:endnote>
  <w:endnote w:type="continuationSeparator" w:id="0">
    <w:p w:rsidR="00101C0B" w:rsidRDefault="00101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C0B" w:rsidRDefault="00101C0B">
      <w:r>
        <w:separator/>
      </w:r>
    </w:p>
  </w:footnote>
  <w:footnote w:type="continuationSeparator" w:id="0">
    <w:p w:rsidR="00101C0B" w:rsidRDefault="00101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B81" w:rsidRDefault="006150A8">
    <w:pPr>
      <w:pStyle w:val="En-tte"/>
    </w:pPr>
    <w:r>
      <w:rPr>
        <w:noProof/>
        <w:lang w:val="en-US" w:eastAsia="en-US"/>
      </w:rPr>
      <w:drawing>
        <wp:inline distT="0" distB="0" distL="0" distR="0">
          <wp:extent cx="292100" cy="914400"/>
          <wp:effectExtent l="0" t="0" r="0" b="0"/>
          <wp:docPr id="1" name="Image 1" descr="UCH_CB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CH_CB7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1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748BC"/>
    <w:multiLevelType w:val="hybridMultilevel"/>
    <w:tmpl w:val="56569C92"/>
    <w:lvl w:ilvl="0" w:tplc="50AAE2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3411F"/>
    <w:multiLevelType w:val="hybridMultilevel"/>
    <w:tmpl w:val="F1B67726"/>
    <w:lvl w:ilvl="0" w:tplc="AF0CDCB4">
      <w:start w:val="1"/>
      <w:numFmt w:val="bullet"/>
      <w:lvlText w:val=""/>
      <w:lvlJc w:val="left"/>
      <w:pPr>
        <w:tabs>
          <w:tab w:val="num" w:pos="1474"/>
        </w:tabs>
        <w:ind w:left="1474" w:hanging="39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55B69"/>
    <w:multiLevelType w:val="hybridMultilevel"/>
    <w:tmpl w:val="1C600420"/>
    <w:lvl w:ilvl="0" w:tplc="BDE0EFCC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10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0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F56565"/>
    <w:multiLevelType w:val="hybridMultilevel"/>
    <w:tmpl w:val="4630FC8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6B354E"/>
    <w:multiLevelType w:val="hybridMultilevel"/>
    <w:tmpl w:val="68064A56"/>
    <w:lvl w:ilvl="0" w:tplc="10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2" w:allStyles="0" w:customStyles="1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C96"/>
    <w:rsid w:val="000039FB"/>
    <w:rsid w:val="00005F42"/>
    <w:rsid w:val="00011665"/>
    <w:rsid w:val="00020A13"/>
    <w:rsid w:val="00021949"/>
    <w:rsid w:val="00027CDB"/>
    <w:rsid w:val="00030E40"/>
    <w:rsid w:val="00035884"/>
    <w:rsid w:val="00036994"/>
    <w:rsid w:val="00052C57"/>
    <w:rsid w:val="00055E6B"/>
    <w:rsid w:val="000672C9"/>
    <w:rsid w:val="00070000"/>
    <w:rsid w:val="0007102C"/>
    <w:rsid w:val="000714EA"/>
    <w:rsid w:val="000762CD"/>
    <w:rsid w:val="000879D1"/>
    <w:rsid w:val="00095FAA"/>
    <w:rsid w:val="000A7C8D"/>
    <w:rsid w:val="000A7F2F"/>
    <w:rsid w:val="000B021F"/>
    <w:rsid w:val="000B2981"/>
    <w:rsid w:val="000D4DB1"/>
    <w:rsid w:val="00101A57"/>
    <w:rsid w:val="00101C0B"/>
    <w:rsid w:val="00105F6F"/>
    <w:rsid w:val="00110983"/>
    <w:rsid w:val="0014007E"/>
    <w:rsid w:val="0014632F"/>
    <w:rsid w:val="00177A4D"/>
    <w:rsid w:val="001808B0"/>
    <w:rsid w:val="001813C0"/>
    <w:rsid w:val="0018389C"/>
    <w:rsid w:val="00193DBD"/>
    <w:rsid w:val="001D1591"/>
    <w:rsid w:val="001D4374"/>
    <w:rsid w:val="001E1F5D"/>
    <w:rsid w:val="001F3E5A"/>
    <w:rsid w:val="001F7315"/>
    <w:rsid w:val="00235AEA"/>
    <w:rsid w:val="00242B3E"/>
    <w:rsid w:val="0024441E"/>
    <w:rsid w:val="0024610D"/>
    <w:rsid w:val="00247F89"/>
    <w:rsid w:val="00257B81"/>
    <w:rsid w:val="00274207"/>
    <w:rsid w:val="002758DC"/>
    <w:rsid w:val="00275D58"/>
    <w:rsid w:val="002805E2"/>
    <w:rsid w:val="00287A2F"/>
    <w:rsid w:val="00294330"/>
    <w:rsid w:val="002978F8"/>
    <w:rsid w:val="002A7AEF"/>
    <w:rsid w:val="002B50EC"/>
    <w:rsid w:val="002B5BFE"/>
    <w:rsid w:val="002B5E8A"/>
    <w:rsid w:val="002C333A"/>
    <w:rsid w:val="002C57AF"/>
    <w:rsid w:val="002C77C5"/>
    <w:rsid w:val="002F0DA2"/>
    <w:rsid w:val="002F7743"/>
    <w:rsid w:val="00303753"/>
    <w:rsid w:val="0032128B"/>
    <w:rsid w:val="00330EED"/>
    <w:rsid w:val="00333D0F"/>
    <w:rsid w:val="00344DF3"/>
    <w:rsid w:val="00347634"/>
    <w:rsid w:val="00356C3B"/>
    <w:rsid w:val="0036333A"/>
    <w:rsid w:val="003737E1"/>
    <w:rsid w:val="00387464"/>
    <w:rsid w:val="00391FEC"/>
    <w:rsid w:val="003A5B43"/>
    <w:rsid w:val="003C43AA"/>
    <w:rsid w:val="003D50F8"/>
    <w:rsid w:val="003E3F5B"/>
    <w:rsid w:val="003E55CB"/>
    <w:rsid w:val="003E5B30"/>
    <w:rsid w:val="003F0689"/>
    <w:rsid w:val="003F5074"/>
    <w:rsid w:val="003F5D03"/>
    <w:rsid w:val="004065F6"/>
    <w:rsid w:val="00410BB4"/>
    <w:rsid w:val="00411D93"/>
    <w:rsid w:val="004168DE"/>
    <w:rsid w:val="004353E7"/>
    <w:rsid w:val="00437D70"/>
    <w:rsid w:val="0044585E"/>
    <w:rsid w:val="00495EFB"/>
    <w:rsid w:val="004C1DC2"/>
    <w:rsid w:val="004D12D6"/>
    <w:rsid w:val="004F03B9"/>
    <w:rsid w:val="0052170C"/>
    <w:rsid w:val="00523FC0"/>
    <w:rsid w:val="0052512F"/>
    <w:rsid w:val="005414A0"/>
    <w:rsid w:val="00546CCB"/>
    <w:rsid w:val="005525A2"/>
    <w:rsid w:val="005A466D"/>
    <w:rsid w:val="005B5062"/>
    <w:rsid w:val="005D3222"/>
    <w:rsid w:val="005E5CEE"/>
    <w:rsid w:val="005F3D90"/>
    <w:rsid w:val="006150A8"/>
    <w:rsid w:val="00634E3B"/>
    <w:rsid w:val="006456E7"/>
    <w:rsid w:val="006479BA"/>
    <w:rsid w:val="00663127"/>
    <w:rsid w:val="00681745"/>
    <w:rsid w:val="00693C59"/>
    <w:rsid w:val="006B598C"/>
    <w:rsid w:val="006E0517"/>
    <w:rsid w:val="006E688A"/>
    <w:rsid w:val="006E7CD9"/>
    <w:rsid w:val="006F0F92"/>
    <w:rsid w:val="006F57D0"/>
    <w:rsid w:val="007038FF"/>
    <w:rsid w:val="00715929"/>
    <w:rsid w:val="007742D7"/>
    <w:rsid w:val="007936C7"/>
    <w:rsid w:val="007B0336"/>
    <w:rsid w:val="007B6452"/>
    <w:rsid w:val="007C4B95"/>
    <w:rsid w:val="007E0F1E"/>
    <w:rsid w:val="007E309A"/>
    <w:rsid w:val="007F1738"/>
    <w:rsid w:val="007F4F9C"/>
    <w:rsid w:val="007F7AFC"/>
    <w:rsid w:val="00800F1B"/>
    <w:rsid w:val="0080614B"/>
    <w:rsid w:val="008105D0"/>
    <w:rsid w:val="008142FA"/>
    <w:rsid w:val="00827D22"/>
    <w:rsid w:val="00855CA9"/>
    <w:rsid w:val="00864C96"/>
    <w:rsid w:val="008719AC"/>
    <w:rsid w:val="008748BB"/>
    <w:rsid w:val="008757A4"/>
    <w:rsid w:val="00881B80"/>
    <w:rsid w:val="00887C1C"/>
    <w:rsid w:val="008926E8"/>
    <w:rsid w:val="00894826"/>
    <w:rsid w:val="008B145B"/>
    <w:rsid w:val="008C1B75"/>
    <w:rsid w:val="008C477E"/>
    <w:rsid w:val="008C6F60"/>
    <w:rsid w:val="008C77FC"/>
    <w:rsid w:val="008D4712"/>
    <w:rsid w:val="008F1917"/>
    <w:rsid w:val="008F4580"/>
    <w:rsid w:val="008F75F4"/>
    <w:rsid w:val="00910A0D"/>
    <w:rsid w:val="00911508"/>
    <w:rsid w:val="00915E22"/>
    <w:rsid w:val="00917890"/>
    <w:rsid w:val="009349C5"/>
    <w:rsid w:val="00950815"/>
    <w:rsid w:val="00956466"/>
    <w:rsid w:val="00960877"/>
    <w:rsid w:val="00973044"/>
    <w:rsid w:val="00980579"/>
    <w:rsid w:val="009808C0"/>
    <w:rsid w:val="00987685"/>
    <w:rsid w:val="00995C16"/>
    <w:rsid w:val="009B089E"/>
    <w:rsid w:val="009B43CE"/>
    <w:rsid w:val="009B6D67"/>
    <w:rsid w:val="009C1B85"/>
    <w:rsid w:val="009D5C47"/>
    <w:rsid w:val="009D74DC"/>
    <w:rsid w:val="00A02139"/>
    <w:rsid w:val="00A14D36"/>
    <w:rsid w:val="00A24CE5"/>
    <w:rsid w:val="00A336C9"/>
    <w:rsid w:val="00AA3E8D"/>
    <w:rsid w:val="00AC0602"/>
    <w:rsid w:val="00AC605D"/>
    <w:rsid w:val="00AD1C89"/>
    <w:rsid w:val="00AD537A"/>
    <w:rsid w:val="00AE6A49"/>
    <w:rsid w:val="00B03A3C"/>
    <w:rsid w:val="00B10E42"/>
    <w:rsid w:val="00B1584A"/>
    <w:rsid w:val="00B23156"/>
    <w:rsid w:val="00B34A85"/>
    <w:rsid w:val="00B46F68"/>
    <w:rsid w:val="00B60F43"/>
    <w:rsid w:val="00B6762C"/>
    <w:rsid w:val="00B74CB8"/>
    <w:rsid w:val="00B75274"/>
    <w:rsid w:val="00BC30C9"/>
    <w:rsid w:val="00BF05D2"/>
    <w:rsid w:val="00BF6CC9"/>
    <w:rsid w:val="00C03AC3"/>
    <w:rsid w:val="00C05A58"/>
    <w:rsid w:val="00C11F9F"/>
    <w:rsid w:val="00C210AD"/>
    <w:rsid w:val="00C3037F"/>
    <w:rsid w:val="00C452C1"/>
    <w:rsid w:val="00C452E9"/>
    <w:rsid w:val="00C45BD3"/>
    <w:rsid w:val="00C627DC"/>
    <w:rsid w:val="00CA5647"/>
    <w:rsid w:val="00CA7828"/>
    <w:rsid w:val="00CC391A"/>
    <w:rsid w:val="00CC4684"/>
    <w:rsid w:val="00D21B4A"/>
    <w:rsid w:val="00D25CF6"/>
    <w:rsid w:val="00D31939"/>
    <w:rsid w:val="00D34902"/>
    <w:rsid w:val="00D63627"/>
    <w:rsid w:val="00D70EFE"/>
    <w:rsid w:val="00D74EE6"/>
    <w:rsid w:val="00D81F04"/>
    <w:rsid w:val="00D94981"/>
    <w:rsid w:val="00DA0B68"/>
    <w:rsid w:val="00DA58F7"/>
    <w:rsid w:val="00DB6AE7"/>
    <w:rsid w:val="00DD2CAA"/>
    <w:rsid w:val="00DF1C7E"/>
    <w:rsid w:val="00DF58BE"/>
    <w:rsid w:val="00E01700"/>
    <w:rsid w:val="00E34F03"/>
    <w:rsid w:val="00E36576"/>
    <w:rsid w:val="00E41E62"/>
    <w:rsid w:val="00E5416C"/>
    <w:rsid w:val="00E644CF"/>
    <w:rsid w:val="00E66FDB"/>
    <w:rsid w:val="00E80C79"/>
    <w:rsid w:val="00E836B2"/>
    <w:rsid w:val="00EA09C2"/>
    <w:rsid w:val="00EA7AF6"/>
    <w:rsid w:val="00ED1FAD"/>
    <w:rsid w:val="00EF7CE1"/>
    <w:rsid w:val="00F023C6"/>
    <w:rsid w:val="00F1632C"/>
    <w:rsid w:val="00F36B73"/>
    <w:rsid w:val="00F54A6A"/>
    <w:rsid w:val="00F54AA9"/>
    <w:rsid w:val="00F57B70"/>
    <w:rsid w:val="00F57F3C"/>
    <w:rsid w:val="00F638BD"/>
    <w:rsid w:val="00F75505"/>
    <w:rsid w:val="00F84385"/>
    <w:rsid w:val="00F91450"/>
    <w:rsid w:val="00F95D30"/>
    <w:rsid w:val="00FB158B"/>
    <w:rsid w:val="00FB1F6C"/>
    <w:rsid w:val="00FB7262"/>
    <w:rsid w:val="00FC2B8E"/>
    <w:rsid w:val="00FD533E"/>
    <w:rsid w:val="00FE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C8D854D"/>
  <w15:chartTrackingRefBased/>
  <w15:docId w15:val="{55BEDCDF-C948-444E-9E64-918E3E407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paragraph" w:styleId="Titre1">
    <w:name w:val="heading 1"/>
    <w:basedOn w:val="Normal"/>
    <w:next w:val="Normal"/>
    <w:qFormat/>
    <w:rsid w:val="00D319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D319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rsid w:val="00D319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ssai1">
    <w:name w:val="essai 1"/>
    <w:basedOn w:val="Normal"/>
    <w:rsid w:val="00410BB4"/>
    <w:pPr>
      <w:jc w:val="center"/>
    </w:pPr>
    <w:rPr>
      <w:b/>
      <w:i/>
      <w:sz w:val="36"/>
      <w:szCs w:val="36"/>
    </w:rPr>
  </w:style>
  <w:style w:type="paragraph" w:customStyle="1" w:styleId="essai2">
    <w:name w:val="essai 2"/>
    <w:basedOn w:val="Normal"/>
    <w:rsid w:val="00410BB4"/>
    <w:pPr>
      <w:jc w:val="right"/>
    </w:pPr>
    <w:rPr>
      <w:color w:val="FF0000"/>
    </w:rPr>
  </w:style>
  <w:style w:type="paragraph" w:customStyle="1" w:styleId="essai3">
    <w:name w:val="essai 3"/>
    <w:basedOn w:val="essai2"/>
    <w:rsid w:val="00410BB4"/>
    <w:pPr>
      <w:jc w:val="center"/>
    </w:pPr>
    <w:rPr>
      <w:color w:val="00CCFF"/>
      <w:sz w:val="40"/>
      <w:szCs w:val="40"/>
    </w:rPr>
  </w:style>
  <w:style w:type="paragraph" w:customStyle="1" w:styleId="Style1">
    <w:name w:val="Style1"/>
    <w:basedOn w:val="Normal"/>
    <w:rsid w:val="00D31939"/>
  </w:style>
  <w:style w:type="paragraph" w:styleId="En-tte">
    <w:name w:val="header"/>
    <w:basedOn w:val="Normal"/>
    <w:rsid w:val="00257B8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257B81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Note à l’intention du prochain examinateur</vt:lpstr>
    </vt:vector>
  </TitlesOfParts>
  <Company> 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à l’intention du prochain examinateur</dc:title>
  <dc:subject/>
  <dc:creator>Raymonde Simon-Vermot</dc:creator>
  <cp:keywords/>
  <dc:description/>
  <cp:lastModifiedBy>Guila Mamane</cp:lastModifiedBy>
  <cp:revision>7</cp:revision>
  <cp:lastPrinted>2007-11-23T07:00:00Z</cp:lastPrinted>
  <dcterms:created xsi:type="dcterms:W3CDTF">2018-02-19T14:31:00Z</dcterms:created>
  <dcterms:modified xsi:type="dcterms:W3CDTF">2019-01-11T10:55:00Z</dcterms:modified>
</cp:coreProperties>
</file>